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A3" w:rsidRPr="00C44441" w:rsidRDefault="00271319" w:rsidP="00C44441">
      <w:pPr>
        <w:jc w:val="center"/>
        <w:rPr>
          <w:b/>
          <w:sz w:val="28"/>
          <w:szCs w:val="28"/>
        </w:rPr>
      </w:pPr>
      <w:r w:rsidRPr="00C44441">
        <w:rPr>
          <w:b/>
          <w:sz w:val="28"/>
          <w:szCs w:val="28"/>
        </w:rPr>
        <w:t>Daily Schedule HRH/NFMS Show</w:t>
      </w:r>
    </w:p>
    <w:p w:rsidR="00C44441" w:rsidRPr="00C44441" w:rsidRDefault="00C44441">
      <w:pPr>
        <w:rPr>
          <w:b/>
          <w:sz w:val="24"/>
          <w:szCs w:val="24"/>
        </w:rPr>
      </w:pPr>
      <w:r w:rsidRPr="00C44441">
        <w:rPr>
          <w:b/>
          <w:sz w:val="24"/>
          <w:szCs w:val="24"/>
        </w:rPr>
        <w:t>Thursday</w:t>
      </w:r>
      <w:r>
        <w:rPr>
          <w:b/>
          <w:sz w:val="24"/>
          <w:szCs w:val="24"/>
        </w:rPr>
        <w:t>, May 9</w:t>
      </w:r>
    </w:p>
    <w:p w:rsidR="00C44441" w:rsidRPr="00C44441" w:rsidRDefault="00C44441">
      <w:r>
        <w:t>8:00</w:t>
      </w:r>
      <w:r w:rsidR="00304452">
        <w:t xml:space="preserve"> </w:t>
      </w:r>
      <w:r w:rsidRPr="00C44441">
        <w:t>am Set up begins</w:t>
      </w:r>
    </w:p>
    <w:p w:rsidR="00C44441" w:rsidRPr="00C44441" w:rsidRDefault="00C44441" w:rsidP="00C44441">
      <w:pPr>
        <w:spacing w:after="0"/>
      </w:pPr>
      <w:r w:rsidRPr="00C44441">
        <w:t>12</w:t>
      </w:r>
      <w:r>
        <w:t>:0</w:t>
      </w:r>
      <w:r w:rsidR="00304452">
        <w:t>0</w:t>
      </w:r>
      <w:r w:rsidRPr="00C44441">
        <w:t xml:space="preserve"> pm Dealers may begin their setup </w:t>
      </w:r>
    </w:p>
    <w:p w:rsidR="00C44441" w:rsidRPr="00C44441" w:rsidRDefault="00C44441" w:rsidP="00C44441">
      <w:pPr>
        <w:spacing w:after="0"/>
      </w:pPr>
      <w:r w:rsidRPr="00C44441">
        <w:tab/>
        <w:t>Display cases may be filled from noon on Thursday through 9:30 am on Friday</w:t>
      </w:r>
    </w:p>
    <w:p w:rsidR="00C44441" w:rsidRDefault="00C44441" w:rsidP="00C44441">
      <w:pPr>
        <w:spacing w:after="0"/>
      </w:pPr>
    </w:p>
    <w:p w:rsidR="00C44441" w:rsidRPr="00C44441" w:rsidRDefault="00C44441" w:rsidP="00C44441">
      <w:pPr>
        <w:spacing w:after="0"/>
      </w:pPr>
      <w:r>
        <w:t>5:00</w:t>
      </w:r>
      <w:r w:rsidR="009A597E">
        <w:t xml:space="preserve"> </w:t>
      </w:r>
      <w:r w:rsidRPr="00C44441">
        <w:t xml:space="preserve">pm Pot luck dinner for dealers, workers and NFMS guests. </w:t>
      </w:r>
    </w:p>
    <w:p w:rsidR="00CC22BA" w:rsidRDefault="00C44441" w:rsidP="00CC22BA">
      <w:pPr>
        <w:spacing w:after="0"/>
      </w:pPr>
      <w:r w:rsidRPr="00C44441">
        <w:t>Club wil</w:t>
      </w:r>
      <w:r w:rsidR="00CC22BA">
        <w:t>l furnish Cowboy beans</w:t>
      </w:r>
      <w:r w:rsidR="009A597E">
        <w:t>,</w:t>
      </w:r>
      <w:r w:rsidR="00CC22BA">
        <w:t xml:space="preserve"> rolls </w:t>
      </w:r>
      <w:r w:rsidR="009A597E">
        <w:t>and water</w:t>
      </w:r>
    </w:p>
    <w:p w:rsidR="00CC22BA" w:rsidRDefault="00CC22BA" w:rsidP="00CC22BA">
      <w:pPr>
        <w:spacing w:after="0"/>
      </w:pPr>
    </w:p>
    <w:p w:rsidR="00271319" w:rsidRPr="00CC22BA" w:rsidRDefault="00C44441" w:rsidP="00CC22BA">
      <w:pPr>
        <w:spacing w:after="0"/>
      </w:pPr>
      <w:r>
        <w:rPr>
          <w:b/>
          <w:sz w:val="24"/>
          <w:szCs w:val="24"/>
        </w:rPr>
        <w:t>Friday, May 10</w:t>
      </w:r>
    </w:p>
    <w:p w:rsidR="00C44441" w:rsidRPr="00C44441" w:rsidRDefault="00C44441">
      <w:pPr>
        <w:rPr>
          <w:sz w:val="24"/>
          <w:szCs w:val="24"/>
        </w:rPr>
      </w:pPr>
      <w:r>
        <w:rPr>
          <w:sz w:val="24"/>
          <w:szCs w:val="24"/>
        </w:rPr>
        <w:t>9:00</w:t>
      </w:r>
      <w:r w:rsidR="00304452">
        <w:rPr>
          <w:sz w:val="24"/>
          <w:szCs w:val="24"/>
        </w:rPr>
        <w:t xml:space="preserve"> </w:t>
      </w:r>
      <w:r>
        <w:rPr>
          <w:sz w:val="24"/>
          <w:szCs w:val="24"/>
        </w:rPr>
        <w:t>am Competitive judging begins</w:t>
      </w:r>
    </w:p>
    <w:p w:rsidR="00271319" w:rsidRDefault="00271319">
      <w:r>
        <w:t>10:00</w:t>
      </w:r>
      <w:r w:rsidR="00304452">
        <w:t xml:space="preserve"> </w:t>
      </w:r>
      <w:r w:rsidR="00C44441">
        <w:t>am Show opens</w:t>
      </w:r>
    </w:p>
    <w:p w:rsidR="00271319" w:rsidRDefault="00B27118">
      <w:r>
        <w:t>11:00</w:t>
      </w:r>
      <w:r w:rsidR="003E28E1">
        <w:t xml:space="preserve"> Executive Meeting EOTEC Meeting Room</w:t>
      </w:r>
    </w:p>
    <w:p w:rsidR="00B27118" w:rsidRDefault="00DF57B1">
      <w:r>
        <w:t>12:30</w:t>
      </w:r>
      <w:r w:rsidR="00304452">
        <w:t xml:space="preserve"> </w:t>
      </w:r>
      <w:r>
        <w:t>pm Registration for meeting begins</w:t>
      </w:r>
    </w:p>
    <w:p w:rsidR="00B27118" w:rsidRDefault="00B27118">
      <w:r>
        <w:t>1:00-4:00 NFMS Annual Meeting</w:t>
      </w:r>
      <w:r w:rsidR="003E28E1">
        <w:t xml:space="preserve">, </w:t>
      </w:r>
      <w:r w:rsidR="00C44441">
        <w:t>Meeting room EOTEC</w:t>
      </w:r>
    </w:p>
    <w:p w:rsidR="003E28E1" w:rsidRDefault="003E28E1">
      <w:r>
        <w:t xml:space="preserve">4:30-6 Endowment Fund Committee </w:t>
      </w:r>
      <w:r w:rsidR="00DF57B1">
        <w:t>Meeting room EOTEC</w:t>
      </w:r>
    </w:p>
    <w:p w:rsidR="00C44441" w:rsidRDefault="00C44441">
      <w:r>
        <w:t>6:00</w:t>
      </w:r>
      <w:r w:rsidR="009A597E">
        <w:t xml:space="preserve"> </w:t>
      </w:r>
      <w:r>
        <w:t>pm Show closes</w:t>
      </w:r>
    </w:p>
    <w:p w:rsidR="00B27118" w:rsidRPr="00C44441" w:rsidRDefault="00B27118">
      <w:pPr>
        <w:rPr>
          <w:b/>
          <w:sz w:val="24"/>
          <w:szCs w:val="24"/>
        </w:rPr>
      </w:pPr>
      <w:r w:rsidRPr="00C44441">
        <w:rPr>
          <w:b/>
          <w:sz w:val="24"/>
          <w:szCs w:val="24"/>
        </w:rPr>
        <w:t>Saturday, May 11</w:t>
      </w:r>
    </w:p>
    <w:p w:rsidR="00C44441" w:rsidRDefault="00C44441">
      <w:r>
        <w:t xml:space="preserve"> 10:00</w:t>
      </w:r>
      <w:r w:rsidR="00304452">
        <w:t xml:space="preserve"> </w:t>
      </w:r>
      <w:r>
        <w:t xml:space="preserve">am Show Opens </w:t>
      </w:r>
    </w:p>
    <w:p w:rsidR="00B27118" w:rsidRDefault="00B27118">
      <w:r>
        <w:t>8:30-10:00 am –Editors Breakfast – Walleye Room, Oxford Inn, 1050</w:t>
      </w:r>
      <w:r w:rsidR="003E28E1">
        <w:t xml:space="preserve"> N 1</w:t>
      </w:r>
      <w:r w:rsidR="003E28E1" w:rsidRPr="003E28E1">
        <w:rPr>
          <w:vertAlign w:val="superscript"/>
        </w:rPr>
        <w:t>st</w:t>
      </w:r>
      <w:r w:rsidR="003E28E1">
        <w:t xml:space="preserve"> ST (Highway 395)</w:t>
      </w:r>
    </w:p>
    <w:p w:rsidR="00B27118" w:rsidRDefault="00B27118">
      <w:r>
        <w:t>10:</w:t>
      </w:r>
      <w:r w:rsidR="009A597E">
        <w:t>30-12 Junior Leaders Meeting</w:t>
      </w:r>
      <w:proofErr w:type="gramStart"/>
      <w:r w:rsidR="009A597E">
        <w:t xml:space="preserve">, </w:t>
      </w:r>
      <w:r w:rsidR="00C44441">
        <w:t xml:space="preserve"> Meeting</w:t>
      </w:r>
      <w:proofErr w:type="gramEnd"/>
      <w:r w:rsidR="00C44441">
        <w:t xml:space="preserve"> room EOTEC</w:t>
      </w:r>
    </w:p>
    <w:p w:rsidR="00B27118" w:rsidRDefault="004F5DF9">
      <w:r>
        <w:t>1:00-2:0</w:t>
      </w:r>
      <w:r w:rsidR="003E28E1">
        <w:t>0 pm Speaker</w:t>
      </w:r>
      <w:r>
        <w:t xml:space="preserve"> George Last</w:t>
      </w:r>
      <w:r w:rsidR="00C44441">
        <w:t xml:space="preserve"> (Ice Age Floods) Meeting room EOTEC</w:t>
      </w:r>
    </w:p>
    <w:p w:rsidR="003E28E1" w:rsidRDefault="004F5DF9">
      <w:r>
        <w:t>2:15</w:t>
      </w:r>
      <w:r w:rsidR="003E28E1">
        <w:t>-</w:t>
      </w:r>
      <w:r>
        <w:t>3:15</w:t>
      </w:r>
      <w:r w:rsidR="00CB17BC">
        <w:t xml:space="preserve"> </w:t>
      </w:r>
      <w:r w:rsidR="00C44441">
        <w:t xml:space="preserve">Speaker </w:t>
      </w:r>
      <w:r w:rsidR="00CB17BC">
        <w:t>Bill Hamel</w:t>
      </w:r>
      <w:r w:rsidR="00C44441">
        <w:t xml:space="preserve"> (Mineral Identification and maintaining a collection) Meeting room EOTEC</w:t>
      </w:r>
    </w:p>
    <w:p w:rsidR="004F5DF9" w:rsidRDefault="004F5DF9">
      <w:r>
        <w:t xml:space="preserve">3:30-4:30 </w:t>
      </w:r>
      <w:proofErr w:type="gramStart"/>
      <w:r>
        <w:t>Speaker</w:t>
      </w:r>
      <w:r w:rsidR="00C44441">
        <w:t xml:space="preserve"> </w:t>
      </w:r>
      <w:r w:rsidR="009A597E">
        <w:t xml:space="preserve"> Warren</w:t>
      </w:r>
      <w:proofErr w:type="gramEnd"/>
      <w:r w:rsidR="009A597E">
        <w:t xml:space="preserve"> Rood (Possibly Choosing material for the creative process?) </w:t>
      </w:r>
      <w:r w:rsidR="00C44441">
        <w:t>Meeting room EOTEC</w:t>
      </w:r>
    </w:p>
    <w:p w:rsidR="00C44441" w:rsidRDefault="00C44441">
      <w:r>
        <w:t>5:00pm Show closes</w:t>
      </w:r>
    </w:p>
    <w:p w:rsidR="003E28E1" w:rsidRDefault="003E28E1">
      <w:r>
        <w:t>6:00-9:00 pm Awards Banquet, First Christian Church Social Hall, 775 W. Highland Ave.</w:t>
      </w:r>
    </w:p>
    <w:p w:rsidR="003E28E1" w:rsidRDefault="003E28E1">
      <w:pPr>
        <w:rPr>
          <w:b/>
          <w:sz w:val="24"/>
          <w:szCs w:val="24"/>
        </w:rPr>
      </w:pPr>
      <w:r w:rsidRPr="00C44441">
        <w:rPr>
          <w:b/>
          <w:sz w:val="24"/>
          <w:szCs w:val="24"/>
        </w:rPr>
        <w:t>Sunday, May 12</w:t>
      </w:r>
    </w:p>
    <w:p w:rsidR="00DF57B1" w:rsidRPr="00DF57B1" w:rsidRDefault="00DF57B1">
      <w:pPr>
        <w:rPr>
          <w:sz w:val="24"/>
          <w:szCs w:val="24"/>
        </w:rPr>
      </w:pPr>
      <w:r>
        <w:rPr>
          <w:sz w:val="24"/>
          <w:szCs w:val="24"/>
        </w:rPr>
        <w:t>10:00</w:t>
      </w:r>
      <w:r w:rsidR="00304452">
        <w:rPr>
          <w:sz w:val="24"/>
          <w:szCs w:val="24"/>
        </w:rPr>
        <w:t xml:space="preserve"> </w:t>
      </w:r>
      <w:r>
        <w:rPr>
          <w:sz w:val="24"/>
          <w:szCs w:val="24"/>
        </w:rPr>
        <w:t>am Show opens</w:t>
      </w:r>
    </w:p>
    <w:p w:rsidR="003E28E1" w:rsidRDefault="003E28E1">
      <w:r>
        <w:t>10:00</w:t>
      </w:r>
      <w:r w:rsidR="00DF57B1">
        <w:t>-11:30</w:t>
      </w:r>
      <w:r w:rsidR="00304452">
        <w:t xml:space="preserve"> </w:t>
      </w:r>
      <w:r w:rsidR="00DF57B1">
        <w:t>am</w:t>
      </w:r>
      <w:r>
        <w:t xml:space="preserve"> ALAA Meeting</w:t>
      </w:r>
      <w:r w:rsidR="009A597E">
        <w:t>,</w:t>
      </w:r>
      <w:r w:rsidR="00C44441">
        <w:t xml:space="preserve"> Meeting room EOTEC</w:t>
      </w:r>
    </w:p>
    <w:p w:rsidR="003E28E1" w:rsidRDefault="003E28E1">
      <w:r>
        <w:t xml:space="preserve">12:00-1:30 </w:t>
      </w:r>
      <w:proofErr w:type="gramStart"/>
      <w:r>
        <w:t>Past</w:t>
      </w:r>
      <w:proofErr w:type="gramEnd"/>
      <w:r>
        <w:t xml:space="preserve"> Presidents, Committee Folk Luncheon, EOTEC </w:t>
      </w:r>
    </w:p>
    <w:p w:rsidR="003E28E1" w:rsidRDefault="003E28E1">
      <w:r>
        <w:t>2:</w:t>
      </w:r>
      <w:r w:rsidR="00DF57B1">
        <w:t>30</w:t>
      </w:r>
      <w:r w:rsidR="00304452">
        <w:t xml:space="preserve"> </w:t>
      </w:r>
      <w:r>
        <w:t>pm Live Auction</w:t>
      </w:r>
      <w:r w:rsidR="009A597E">
        <w:t>,</w:t>
      </w:r>
      <w:r w:rsidR="00DF57B1">
        <w:t xml:space="preserve"> Meeting room EOTEC</w:t>
      </w:r>
    </w:p>
    <w:p w:rsidR="00DF57B1" w:rsidRDefault="00DF57B1">
      <w:r>
        <w:t>4:00</w:t>
      </w:r>
      <w:r w:rsidR="00304452">
        <w:t xml:space="preserve"> </w:t>
      </w:r>
      <w:bookmarkStart w:id="0" w:name="_GoBack"/>
      <w:bookmarkEnd w:id="0"/>
      <w:r>
        <w:t>pm Show closes</w:t>
      </w:r>
    </w:p>
    <w:sectPr w:rsidR="00DF57B1" w:rsidSect="00DF57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19"/>
    <w:rsid w:val="000D78B0"/>
    <w:rsid w:val="00212E61"/>
    <w:rsid w:val="00271319"/>
    <w:rsid w:val="0030338D"/>
    <w:rsid w:val="00304452"/>
    <w:rsid w:val="003E28E1"/>
    <w:rsid w:val="004F5DF9"/>
    <w:rsid w:val="005F3E57"/>
    <w:rsid w:val="00680CA9"/>
    <w:rsid w:val="007527F7"/>
    <w:rsid w:val="009A597E"/>
    <w:rsid w:val="00AB27C0"/>
    <w:rsid w:val="00B27118"/>
    <w:rsid w:val="00BA1654"/>
    <w:rsid w:val="00C44441"/>
    <w:rsid w:val="00CB17BC"/>
    <w:rsid w:val="00CC22BA"/>
    <w:rsid w:val="00D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DB47F-0BA3-4CCC-BEA4-79C88F5E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Allison</dc:creator>
  <cp:keywords/>
  <dc:description/>
  <cp:lastModifiedBy>Judi Allison</cp:lastModifiedBy>
  <cp:revision>8</cp:revision>
  <dcterms:created xsi:type="dcterms:W3CDTF">2024-01-16T21:59:00Z</dcterms:created>
  <dcterms:modified xsi:type="dcterms:W3CDTF">2024-03-03T04:57:00Z</dcterms:modified>
</cp:coreProperties>
</file>